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5" w:rsidRDefault="00623F15" w:rsidP="00623F15">
      <w:pPr>
        <w:spacing w:after="0" w:line="384" w:lineRule="atLeast"/>
        <w:jc w:val="center"/>
        <w:rPr>
          <w:rFonts w:eastAsia="Times New Roman" w:cstheme="minorHAnsi"/>
          <w:b/>
          <w:color w:val="FF0000"/>
          <w:sz w:val="28"/>
          <w:szCs w:val="28"/>
          <w:lang w:val="en-US" w:eastAsia="en-GB"/>
        </w:rPr>
      </w:pPr>
      <w:r w:rsidRPr="00171A86">
        <w:rPr>
          <w:rFonts w:eastAsia="Times New Roman" w:cstheme="minorHAnsi"/>
          <w:b/>
          <w:color w:val="FF0000"/>
          <w:sz w:val="28"/>
          <w:szCs w:val="28"/>
          <w:lang w:val="en-US" w:eastAsia="en-GB"/>
        </w:rPr>
        <w:t>VAL</w:t>
      </w:r>
      <w:r>
        <w:rPr>
          <w:rFonts w:eastAsia="Times New Roman" w:cstheme="minorHAnsi"/>
          <w:b/>
          <w:color w:val="FF0000"/>
          <w:sz w:val="28"/>
          <w:szCs w:val="28"/>
          <w:lang w:val="en-US" w:eastAsia="en-GB"/>
        </w:rPr>
        <w:t xml:space="preserve">LE </w:t>
      </w:r>
      <w:r w:rsidRPr="00171A86">
        <w:rPr>
          <w:rFonts w:eastAsia="Times New Roman" w:cstheme="minorHAnsi"/>
          <w:b/>
          <w:color w:val="FF0000"/>
          <w:sz w:val="28"/>
          <w:szCs w:val="28"/>
          <w:lang w:val="en-US" w:eastAsia="en-GB"/>
        </w:rPr>
        <w:t>D’ORO MENU</w:t>
      </w:r>
      <w:bookmarkStart w:id="0" w:name="_GoBack"/>
      <w:bookmarkEnd w:id="0"/>
    </w:p>
    <w:p w:rsidR="00791F94" w:rsidRDefault="00791F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91F94" w:rsidTr="00791F94">
        <w:tc>
          <w:tcPr>
            <w:tcW w:w="6974" w:type="dxa"/>
          </w:tcPr>
          <w:p w:rsidR="00791F94" w:rsidRPr="00171A86" w:rsidRDefault="00791F94" w:rsidP="00791F94">
            <w:pPr>
              <w:jc w:val="center"/>
              <w:outlineLvl w:val="2"/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</w:pPr>
            <w:r w:rsidRPr="00066811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ANTIPASTI FREDDI</w:t>
            </w:r>
            <w:r w:rsidR="00971F8D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 xml:space="preserve"> –cold starters</w:t>
            </w:r>
          </w:p>
          <w:p w:rsidR="00791F9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Melone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Stagione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Iced Melon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971F8D">
              <w:rPr>
                <w:rFonts w:eastAsia="Times New Roman" w:cstheme="minorHAnsi"/>
                <w:i/>
                <w:color w:val="606060"/>
                <w:lang w:val="en-US" w:eastAsia="en-GB"/>
              </w:rPr>
              <w:t>£6.20</w:t>
            </w:r>
          </w:p>
          <w:p w:rsidR="00971F8D" w:rsidRPr="00971F8D" w:rsidRDefault="00971F8D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Paté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fegato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Home made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liver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paté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971F8D" w:rsidRPr="00971F8D" w:rsidRDefault="00971F8D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Avocado 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Gamberetti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Avocado &amp; prawns in a Marie Rose sauce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Pera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Avocado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Avocado pear with Valle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D'Oro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dressing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£5.90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Avocado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Caprese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Avocado with tomatoes &amp;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mozzarella)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Prosciutto di Parma 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Melone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Parma ham &amp; melon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£8.90</w:t>
            </w:r>
          </w:p>
          <w:p w:rsidR="00791F94" w:rsidRPr="00971F8D" w:rsidRDefault="00791F94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Antipasto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Italiano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Selection of cured meats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£8.90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Insalata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Frutti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Mare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Seafood salad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£7.20</w:t>
            </w:r>
          </w:p>
          <w:p w:rsidR="00791F94" w:rsidRPr="00971F8D" w:rsidRDefault="00971F8D" w:rsidP="00971F8D">
            <w:pPr>
              <w:tabs>
                <w:tab w:val="left" w:pos="900"/>
              </w:tabs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  <w:r w:rsidRPr="00971F8D"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  <w:tab/>
            </w: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Cocktail di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Gamberetti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Prawn cocktail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971F8D" w:rsidRDefault="0079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4" w:type="dxa"/>
          </w:tcPr>
          <w:p w:rsidR="00791F94" w:rsidRPr="00171A86" w:rsidRDefault="00791F94" w:rsidP="00791F94">
            <w:pPr>
              <w:jc w:val="center"/>
              <w:outlineLvl w:val="2"/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</w:pPr>
            <w:r w:rsidRPr="00066811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 xml:space="preserve">ANTIPASTI CALDI </w:t>
            </w:r>
            <w:r w:rsidR="00971F8D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–hot starters</w:t>
            </w: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Asparagus Pancake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Topped with melted cheese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Funghi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Milanese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Deep fried mushrooms in breadcrumbs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Lumache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al Vino Bianco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Snails in garlic, parsley &amp; wine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971F8D" w:rsidRDefault="00791F94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Sardine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Griglia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Grilled sardines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£6.20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Bianchetti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Fritti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Fried whitebait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971F8D" w:rsidRDefault="00791F94" w:rsidP="00791F94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Calamari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Fritti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Deep fried squid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5013F4" w:rsidRDefault="00791F94">
            <w:pPr>
              <w:rPr>
                <w:rFonts w:cstheme="minorHAnsi"/>
              </w:rPr>
            </w:pPr>
          </w:p>
        </w:tc>
      </w:tr>
      <w:tr w:rsidR="00791F94" w:rsidTr="00791F94">
        <w:tc>
          <w:tcPr>
            <w:tcW w:w="6974" w:type="dxa"/>
          </w:tcPr>
          <w:p w:rsidR="00791F94" w:rsidRPr="00B7326E" w:rsidRDefault="00791F94" w:rsidP="00791F94">
            <w:pPr>
              <w:jc w:val="center"/>
              <w:outlineLvl w:val="2"/>
              <w:rPr>
                <w:rFonts w:eastAsia="Times New Roman" w:cstheme="minorHAnsi"/>
                <w:color w:val="4472C4" w:themeColor="accent5"/>
                <w:lang w:val="en-US" w:eastAsia="en-GB"/>
              </w:rPr>
            </w:pPr>
            <w:r w:rsidRPr="00171A86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 xml:space="preserve">PASTA </w:t>
            </w:r>
            <w:r w:rsidR="00B7326E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 xml:space="preserve"> </w:t>
            </w:r>
            <w:r w:rsidR="00B7326E" w:rsidRPr="00B7326E">
              <w:rPr>
                <w:rFonts w:eastAsia="Times New Roman" w:cstheme="minorHAnsi"/>
                <w:b/>
                <w:color w:val="4472C4" w:themeColor="accent5"/>
                <w:sz w:val="24"/>
                <w:szCs w:val="24"/>
                <w:lang w:val="en-US" w:eastAsia="en-GB"/>
              </w:rPr>
              <w:t>(as a main course £8.90</w:t>
            </w:r>
            <w:r w:rsidR="00B7326E">
              <w:rPr>
                <w:rFonts w:eastAsia="Times New Roman" w:cstheme="minorHAnsi"/>
                <w:b/>
                <w:color w:val="4472C4" w:themeColor="accent5"/>
                <w:sz w:val="24"/>
                <w:szCs w:val="24"/>
                <w:lang w:val="en-US" w:eastAsia="en-GB"/>
              </w:rPr>
              <w:t>)</w:t>
            </w: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Spaghetti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Napoletana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(with garlic, basil &amp; tomato sauce) 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Spaghetti Bolognese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ith meat sauce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Spaghetti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Carbonara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ith pancetta, egg &amp; cream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5013F4" w:rsidRDefault="00791F94" w:rsidP="00791F9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Spaghetti Marinara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ith baby clams, prawns, calamari, garlic &amp; tomato sauce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£7.90</w:t>
            </w:r>
          </w:p>
          <w:p w:rsidR="00791F94" w:rsidRPr="005013F4" w:rsidRDefault="00791F94" w:rsidP="00791F9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Cannelloni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Ripieni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(p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ancakes filled with veal &amp; cheese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5013F4" w:rsidRDefault="00791F94" w:rsidP="00791F9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Lasagne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Verde al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Forno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(h</w:t>
            </w:r>
            <w:r w:rsidR="00066811">
              <w:rPr>
                <w:rFonts w:eastAsia="Times New Roman" w:cstheme="minorHAnsi"/>
                <w:color w:val="606060"/>
                <w:lang w:val="en-US" w:eastAsia="en-GB"/>
              </w:rPr>
              <w:t>ome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made lasagna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Tagliatelle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Valle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D'Oro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ith mushroom, ham, basil, cheese &amp; cream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>)-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B7326E" w:rsidRDefault="00791F9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Penne all'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Arrabiata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ith tomato, basil &amp;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chilli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</w:tc>
        <w:tc>
          <w:tcPr>
            <w:tcW w:w="6974" w:type="dxa"/>
          </w:tcPr>
          <w:p w:rsidR="00791F94" w:rsidRPr="00171A86" w:rsidRDefault="00791F94" w:rsidP="00791F94">
            <w:pPr>
              <w:jc w:val="center"/>
              <w:outlineLvl w:val="2"/>
              <w:rPr>
                <w:rFonts w:eastAsia="Times New Roman" w:cstheme="minorHAnsi"/>
                <w:color w:val="606060"/>
                <w:sz w:val="24"/>
                <w:szCs w:val="24"/>
                <w:lang w:val="en-US" w:eastAsia="en-GB"/>
              </w:rPr>
            </w:pPr>
            <w:r w:rsidRPr="00171A86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PESCE</w:t>
            </w:r>
            <w:r w:rsidRPr="00066811">
              <w:rPr>
                <w:rFonts w:eastAsia="Times New Roman" w:cstheme="minorHAnsi"/>
                <w:color w:val="606060"/>
                <w:sz w:val="24"/>
                <w:szCs w:val="24"/>
                <w:lang w:val="en-US" w:eastAsia="en-GB"/>
              </w:rPr>
              <w:t xml:space="preserve"> </w:t>
            </w:r>
          </w:p>
          <w:p w:rsidR="00791F94" w:rsidRPr="005013F4" w:rsidRDefault="00791F94" w:rsidP="00971F8D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Scampi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Fritti</w:t>
            </w:r>
            <w:proofErr w:type="spellEnd"/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>d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eep fried scampi served with tartare sauce</w:t>
            </w:r>
            <w:r w:rsidR="00971F8D">
              <w:rPr>
                <w:rFonts w:eastAsia="Times New Roman" w:cstheme="minorHAnsi"/>
                <w:color w:val="606060"/>
                <w:lang w:val="en-US" w:eastAsia="en-GB"/>
              </w:rPr>
              <w:t xml:space="preserve">)-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Scampi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Provinciale</w:t>
            </w:r>
            <w:proofErr w:type="spellEnd"/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(w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ith garlic, tomato &amp; herbs on a bed of rice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  <w:p w:rsidR="00791F94" w:rsidRPr="005013F4" w:rsidRDefault="00791F94" w:rsidP="00791F9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Concha al Valle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D'Oro</w:t>
            </w:r>
            <w:proofErr w:type="spellEnd"/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(s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hell with scallops, prawns &amp; scampi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gratinated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in cheese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  <w:p w:rsidR="00791F94" w:rsidRPr="005013F4" w:rsidRDefault="00791F94" w:rsidP="00791F9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5013F4" w:rsidRDefault="00791F9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Parrillada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"Galicia"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>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variety of fresh grilled fish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)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  <w:p w:rsidR="00791F94" w:rsidRPr="00171A86" w:rsidRDefault="00791F94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791F94" w:rsidRPr="00171A86" w:rsidRDefault="00791F9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Spigola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Griglia</w:t>
            </w:r>
            <w:proofErr w:type="spellEnd"/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(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Grilled seabass in butter, wine, lemon &amp; herbs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)-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  <w:p w:rsidR="00791F94" w:rsidRPr="005013F4" w:rsidRDefault="00791F94">
            <w:pPr>
              <w:rPr>
                <w:rFonts w:cstheme="minorHAnsi"/>
              </w:rPr>
            </w:pPr>
          </w:p>
        </w:tc>
      </w:tr>
      <w:tr w:rsidR="00F263BA" w:rsidTr="005013F4">
        <w:trPr>
          <w:trHeight w:val="2119"/>
        </w:trPr>
        <w:tc>
          <w:tcPr>
            <w:tcW w:w="6974" w:type="dxa"/>
          </w:tcPr>
          <w:p w:rsidR="00F263BA" w:rsidRPr="00171A86" w:rsidRDefault="00F263BA" w:rsidP="00F263BA">
            <w:pPr>
              <w:jc w:val="center"/>
              <w:outlineLvl w:val="2"/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</w:pPr>
            <w:r w:rsidRPr="00066811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lastRenderedPageBreak/>
              <w:t xml:space="preserve">CARNE </w:t>
            </w:r>
          </w:p>
          <w:p w:rsidR="00F263BA" w:rsidRPr="00171A86" w:rsidRDefault="00F263BA" w:rsidP="00F263BA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Scaloppine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'Carmen'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Slices of veal with mushrooms, artichokes &amp; ham</w:t>
            </w:r>
          </w:p>
          <w:p w:rsidR="00F263BA" w:rsidRPr="005013F4" w:rsidRDefault="00F263BA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£12.50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171A86" w:rsidRDefault="00F263BA" w:rsidP="00F263BA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Gourmet di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Vitello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Slices of veal with prawns, mushrooms, basil &amp; wine</w:t>
            </w:r>
          </w:p>
          <w:p w:rsidR="00F263BA" w:rsidRPr="005013F4" w:rsidRDefault="00F263BA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£12.50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5013F4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Scaloppine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Marsala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Fillets of veal cooked in Marsala wine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£12.50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5013F4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Escalloppe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'Salome'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Deep fried escalope of veal in breadcrumbs filled with asparagus &amp; cheese in a wine &amp; garlic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£12.50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5013F4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Scalloppe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Pizzaiola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Veal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escalopes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with tomato, capers, olives, garlic &amp; basil in white wine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£12.50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5013F4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Bistecca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San Carlo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Sirloin steak cooked with mushrooms, peppers, onions &amp; red wine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£16.90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5013F4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Bistecca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Pizzaiola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Sirloin steak cooked with black olives, capers, tomato, garlic &amp; white wine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£16.90</w:t>
            </w:r>
          </w:p>
          <w:p w:rsidR="00F263BA" w:rsidRPr="00B7326E" w:rsidRDefault="00F263BA" w:rsidP="00791F94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F263BA" w:rsidRPr="00171A86" w:rsidRDefault="00F263BA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Bistecca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Diana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Thinly sliced steak cooked with mustard, wine, mushrooms &amp; cream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£16.90</w:t>
            </w:r>
          </w:p>
          <w:p w:rsidR="00F263BA" w:rsidRPr="00171A86" w:rsidRDefault="00F263BA" w:rsidP="00791F9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5013F4" w:rsidRPr="00066811" w:rsidRDefault="005013F4" w:rsidP="005013F4">
            <w:pPr>
              <w:jc w:val="center"/>
              <w:outlineLvl w:val="2"/>
              <w:rPr>
                <w:rFonts w:eastAsia="Times New Roman" w:cstheme="minorHAnsi"/>
                <w:color w:val="606060"/>
                <w:sz w:val="24"/>
                <w:szCs w:val="24"/>
                <w:lang w:val="en-US" w:eastAsia="en-GB"/>
              </w:rPr>
            </w:pPr>
            <w:r w:rsidRPr="00066811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GRILLS</w:t>
            </w:r>
          </w:p>
          <w:p w:rsidR="005013F4" w:rsidRPr="00171A86" w:rsidRDefault="005013F4" w:rsidP="00B7326E">
            <w:pPr>
              <w:outlineLvl w:val="2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Filetto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Manzo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Fillet steak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£17.90</w:t>
            </w:r>
          </w:p>
          <w:p w:rsidR="005013F4" w:rsidRPr="005013F4" w:rsidRDefault="005013F4" w:rsidP="005013F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F263BA" w:rsidRPr="00066811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Sirloin Steak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="00066811">
              <w:rPr>
                <w:rFonts w:eastAsia="Times New Roman" w:cstheme="minorHAnsi"/>
                <w:color w:val="606060"/>
                <w:lang w:val="en-US" w:eastAsia="en-GB"/>
              </w:rPr>
              <w:t>£15.90</w:t>
            </w:r>
          </w:p>
        </w:tc>
        <w:tc>
          <w:tcPr>
            <w:tcW w:w="6974" w:type="dxa"/>
          </w:tcPr>
          <w:p w:rsidR="005013F4" w:rsidRPr="00171A86" w:rsidRDefault="005013F4" w:rsidP="005013F4">
            <w:pPr>
              <w:jc w:val="center"/>
              <w:outlineLvl w:val="4"/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</w:pPr>
            <w:r w:rsidRPr="00066811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CARNE</w:t>
            </w: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Filetto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Manzo au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Poivre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Fillet Steak In A Green Peppercorn &amp; Brandy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£18.90</w:t>
            </w:r>
          </w:p>
          <w:p w:rsidR="005013F4" w:rsidRPr="00171A86" w:rsidRDefault="005013F4" w:rsidP="005013F4">
            <w:pPr>
              <w:outlineLvl w:val="4"/>
              <w:rPr>
                <w:rFonts w:eastAsia="Times New Roman" w:cstheme="minorHAnsi"/>
                <w:color w:val="606060"/>
                <w:sz w:val="18"/>
                <w:szCs w:val="18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Filetto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Mignons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Thinly Sliced Fillet Steak In A Cream, Brandy &amp; Mushroom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£17.90</w:t>
            </w:r>
          </w:p>
          <w:p w:rsidR="005013F4" w:rsidRPr="00171A86" w:rsidRDefault="005013F4" w:rsidP="005013F4">
            <w:pPr>
              <w:outlineLvl w:val="4"/>
              <w:rPr>
                <w:rFonts w:eastAsia="Times New Roman" w:cstheme="minorHAnsi"/>
                <w:color w:val="606060"/>
                <w:sz w:val="18"/>
                <w:szCs w:val="18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Tornedo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Favorita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Fillet On Crouton Garnished With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Paté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, Asparagus &amp; Madeira Wine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£18.90</w:t>
            </w:r>
          </w:p>
          <w:p w:rsidR="005013F4" w:rsidRPr="00623F15" w:rsidRDefault="005013F4" w:rsidP="005013F4">
            <w:pPr>
              <w:outlineLvl w:val="3"/>
              <w:rPr>
                <w:rFonts w:eastAsia="Times New Roman" w:cstheme="minorHAnsi"/>
                <w:color w:val="606060"/>
                <w:sz w:val="18"/>
                <w:szCs w:val="18"/>
                <w:lang w:val="en-US" w:eastAsia="en-GB"/>
              </w:rPr>
            </w:pPr>
          </w:p>
          <w:p w:rsidR="005013F4" w:rsidRPr="00171A86" w:rsidRDefault="005013F4" w:rsidP="00623F15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Suprema 'Annabella'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Chicken Supreme Cooked In White Wine, Cream &amp; Mushrooms</w:t>
            </w:r>
            <w:r w:rsidR="00623F15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>-</w:t>
            </w:r>
            <w:r w:rsidR="00623F15">
              <w:rPr>
                <w:rFonts w:eastAsia="Times New Roman" w:cstheme="minorHAnsi"/>
                <w:color w:val="606060"/>
                <w:lang w:val="en-US" w:eastAsia="en-GB"/>
              </w:rPr>
              <w:t xml:space="preserve"> 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£10.90</w:t>
            </w:r>
          </w:p>
          <w:p w:rsidR="005013F4" w:rsidRPr="005013F4" w:rsidRDefault="005013F4" w:rsidP="005013F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Pollo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alla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Cacciatore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Chicken with onions, mushrooms, artichokes, tomatoes &amp; rosemary in wine &amp; cream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£10.90</w:t>
            </w:r>
          </w:p>
          <w:p w:rsidR="005013F4" w:rsidRPr="00171A86" w:rsidRDefault="005013F4" w:rsidP="005013F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Pollo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Valdostana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Chicken With Ham &amp; Cheese In A Tomato Sauce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£10.90</w:t>
            </w:r>
          </w:p>
          <w:p w:rsidR="005013F4" w:rsidRPr="00171A86" w:rsidRDefault="005013F4" w:rsidP="005013F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Pollo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dello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Chef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Chicken With Tomato, Garlic &amp; Basil In White Wine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£10.90</w:t>
            </w:r>
          </w:p>
          <w:p w:rsidR="005013F4" w:rsidRPr="00171A86" w:rsidRDefault="005013F4" w:rsidP="005013F4">
            <w:pPr>
              <w:outlineLvl w:val="4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Pollo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"Manuel"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Chicken cooked with green peppercorns, fresh mint, cre</w:t>
            </w:r>
            <w:r w:rsidR="00FF7FFE">
              <w:rPr>
                <w:rFonts w:eastAsia="Times New Roman" w:cstheme="minorHAnsi"/>
                <w:color w:val="606060"/>
                <w:lang w:val="en-US" w:eastAsia="en-GB"/>
              </w:rPr>
              <w:t>a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 &amp; brandy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£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10.90</w:t>
            </w:r>
          </w:p>
          <w:p w:rsidR="00F263BA" w:rsidRPr="005013F4" w:rsidRDefault="00F263BA" w:rsidP="005013F4">
            <w:pPr>
              <w:jc w:val="center"/>
              <w:outlineLvl w:val="2"/>
              <w:rPr>
                <w:rFonts w:cstheme="minorHAnsi"/>
              </w:rPr>
            </w:pP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</w:p>
        </w:tc>
      </w:tr>
      <w:tr w:rsidR="005013F4" w:rsidTr="00B7326E">
        <w:trPr>
          <w:trHeight w:val="2825"/>
        </w:trPr>
        <w:tc>
          <w:tcPr>
            <w:tcW w:w="6974" w:type="dxa"/>
          </w:tcPr>
          <w:p w:rsidR="005013F4" w:rsidRPr="005013F4" w:rsidRDefault="005013F4" w:rsidP="005013F4">
            <w:pPr>
              <w:jc w:val="center"/>
              <w:outlineLvl w:val="2"/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</w:pPr>
            <w:r w:rsidRPr="005013F4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 xml:space="preserve">DESSERTS </w:t>
            </w:r>
          </w:p>
          <w:p w:rsidR="005013F4" w:rsidRPr="005013F4" w:rsidRDefault="005013F4" w:rsidP="005013F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>Formagi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>- Cheese</w:t>
            </w:r>
          </w:p>
          <w:p w:rsidR="005013F4" w:rsidRPr="005013F4" w:rsidRDefault="005013F4" w:rsidP="005013F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>£6.90</w:t>
            </w:r>
          </w:p>
          <w:p w:rsidR="005013F4" w:rsidRPr="005013F4" w:rsidRDefault="005013F4" w:rsidP="005013F4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</w:p>
          <w:p w:rsidR="00B7326E" w:rsidRPr="005013F4" w:rsidRDefault="00B7326E" w:rsidP="005013F4">
            <w:pPr>
              <w:spacing w:after="150" w:line="384" w:lineRule="atLeast"/>
              <w:rPr>
                <w:rFonts w:eastAsia="Times New Roman" w:cstheme="minorHAnsi"/>
                <w:color w:val="606060"/>
                <w:lang w:val="en-US" w:eastAsia="en-GB"/>
              </w:rPr>
            </w:pPr>
            <w:r>
              <w:rPr>
                <w:rFonts w:eastAsia="Times New Roman" w:cstheme="minorHAnsi"/>
                <w:color w:val="606060"/>
                <w:lang w:val="en-US" w:eastAsia="en-GB"/>
              </w:rPr>
              <w:t>SWEETS FROM THE TROLLEY £3</w:t>
            </w:r>
            <w:r w:rsidR="005013F4" w:rsidRPr="005013F4">
              <w:rPr>
                <w:rFonts w:eastAsia="Times New Roman" w:cstheme="minorHAnsi"/>
                <w:color w:val="606060"/>
                <w:lang w:val="en-US" w:eastAsia="en-GB"/>
              </w:rPr>
              <w:t>.90</w:t>
            </w:r>
          </w:p>
          <w:p w:rsidR="005013F4" w:rsidRPr="005013F4" w:rsidRDefault="005013F4" w:rsidP="00F263BA">
            <w:pPr>
              <w:jc w:val="center"/>
              <w:outlineLvl w:val="2"/>
              <w:rPr>
                <w:rFonts w:eastAsia="Times New Roman" w:cstheme="minorHAnsi"/>
                <w:b/>
                <w:color w:val="606060"/>
                <w:lang w:val="en-US" w:eastAsia="en-GB"/>
              </w:rPr>
            </w:pPr>
          </w:p>
        </w:tc>
        <w:tc>
          <w:tcPr>
            <w:tcW w:w="6974" w:type="dxa"/>
          </w:tcPr>
          <w:p w:rsidR="005013F4" w:rsidRPr="00171A86" w:rsidRDefault="005013F4" w:rsidP="005013F4">
            <w:pPr>
              <w:jc w:val="center"/>
              <w:outlineLvl w:val="2"/>
              <w:rPr>
                <w:rFonts w:eastAsia="Times New Roman" w:cstheme="minorHAnsi"/>
                <w:color w:val="606060"/>
                <w:sz w:val="24"/>
                <w:szCs w:val="24"/>
                <w:lang w:val="en-US" w:eastAsia="en-GB"/>
              </w:rPr>
            </w:pPr>
            <w:r w:rsidRPr="00171A86">
              <w:rPr>
                <w:rFonts w:eastAsia="Times New Roman" w:cstheme="minorHAnsi"/>
                <w:b/>
                <w:color w:val="606060"/>
                <w:sz w:val="24"/>
                <w:szCs w:val="24"/>
                <w:lang w:val="en-US" w:eastAsia="en-GB"/>
              </w:rPr>
              <w:t>VEGETALI &amp; INSALATA</w:t>
            </w:r>
          </w:p>
          <w:p w:rsidR="005013F4" w:rsidRPr="00171A86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Vegetali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(per portion)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>-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Broccoli, spinach, beans, zucchini, carrots or cauliflower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£1.50</w:t>
            </w:r>
          </w:p>
          <w:p w:rsidR="005013F4" w:rsidRPr="00066811" w:rsidRDefault="005013F4" w:rsidP="00F263BA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5013F4" w:rsidRPr="00171A86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Patate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(per portion)</w:t>
            </w:r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Sauté,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french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fried or boiled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="001A03A5">
              <w:rPr>
                <w:rFonts w:eastAsia="Times New Roman" w:cstheme="minorHAnsi"/>
                <w:color w:val="606060"/>
                <w:lang w:val="en-US" w:eastAsia="en-GB"/>
              </w:rPr>
              <w:t>£1.3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0</w:t>
            </w:r>
          </w:p>
          <w:p w:rsidR="005013F4" w:rsidRPr="00066811" w:rsidRDefault="005013F4" w:rsidP="00F263BA">
            <w:pPr>
              <w:outlineLvl w:val="3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5013F4" w:rsidRPr="005013F4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Insalata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Mista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Mixed salad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£3.00</w:t>
            </w:r>
          </w:p>
          <w:p w:rsidR="005013F4" w:rsidRPr="00171A86" w:rsidRDefault="005013F4" w:rsidP="00F263BA">
            <w:pPr>
              <w:outlineLvl w:val="4"/>
              <w:rPr>
                <w:rFonts w:eastAsia="Times New Roman" w:cstheme="minorHAnsi"/>
                <w:color w:val="606060"/>
                <w:sz w:val="16"/>
                <w:szCs w:val="16"/>
                <w:lang w:val="en-US" w:eastAsia="en-GB"/>
              </w:rPr>
            </w:pPr>
          </w:p>
          <w:p w:rsidR="005013F4" w:rsidRPr="00171A86" w:rsidRDefault="005013F4" w:rsidP="00B7326E">
            <w:pPr>
              <w:outlineLvl w:val="3"/>
              <w:rPr>
                <w:rFonts w:eastAsia="Times New Roman" w:cstheme="minorHAnsi"/>
                <w:color w:val="606060"/>
                <w:lang w:val="en-US" w:eastAsia="en-GB"/>
              </w:rPr>
            </w:pP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Insalata</w:t>
            </w:r>
            <w:proofErr w:type="spellEnd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 xml:space="preserve"> di Pomodoro e </w:t>
            </w:r>
            <w:proofErr w:type="spellStart"/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Cipolla</w:t>
            </w:r>
            <w:proofErr w:type="spellEnd"/>
            <w:r w:rsidRPr="005013F4">
              <w:rPr>
                <w:rFonts w:eastAsia="Times New Roman" w:cstheme="minorHAnsi"/>
                <w:color w:val="606060"/>
                <w:lang w:val="en-US" w:eastAsia="en-GB"/>
              </w:rPr>
              <w:t xml:space="preserve">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Tomato &amp; onion salad</w:t>
            </w:r>
            <w:r w:rsidR="00B7326E">
              <w:rPr>
                <w:rFonts w:eastAsia="Times New Roman" w:cstheme="minorHAnsi"/>
                <w:color w:val="606060"/>
                <w:lang w:val="en-US" w:eastAsia="en-GB"/>
              </w:rPr>
              <w:t xml:space="preserve"> - </w:t>
            </w:r>
            <w:r w:rsidRPr="00171A86">
              <w:rPr>
                <w:rFonts w:eastAsia="Times New Roman" w:cstheme="minorHAnsi"/>
                <w:color w:val="606060"/>
                <w:lang w:val="en-US" w:eastAsia="en-GB"/>
              </w:rPr>
              <w:t>£3.00</w:t>
            </w:r>
          </w:p>
          <w:p w:rsidR="005013F4" w:rsidRPr="005013F4" w:rsidRDefault="005013F4" w:rsidP="005013F4">
            <w:pPr>
              <w:spacing w:after="150" w:line="384" w:lineRule="atLeast"/>
              <w:jc w:val="center"/>
              <w:rPr>
                <w:rFonts w:eastAsia="Times New Roman" w:cstheme="minorHAnsi"/>
                <w:color w:val="4472C4" w:themeColor="accent5"/>
                <w:sz w:val="24"/>
                <w:szCs w:val="24"/>
                <w:lang w:val="en-US" w:eastAsia="en-GB"/>
              </w:rPr>
            </w:pPr>
            <w:r w:rsidRPr="00171A86">
              <w:rPr>
                <w:rFonts w:eastAsia="Times New Roman" w:cstheme="minorHAnsi"/>
                <w:color w:val="4472C4" w:themeColor="accent5"/>
                <w:sz w:val="24"/>
                <w:szCs w:val="24"/>
                <w:lang w:val="en-US" w:eastAsia="en-GB"/>
              </w:rPr>
              <w:t>SELECTION OF FRESH VEGETABLES &amp; POTATOES £4.50</w:t>
            </w:r>
          </w:p>
        </w:tc>
      </w:tr>
    </w:tbl>
    <w:p w:rsidR="00502747" w:rsidRDefault="00502747"/>
    <w:sectPr w:rsidR="00502747" w:rsidSect="00623F15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8"/>
    <w:rsid w:val="00066811"/>
    <w:rsid w:val="001A03A5"/>
    <w:rsid w:val="005013F4"/>
    <w:rsid w:val="00502747"/>
    <w:rsid w:val="00623F15"/>
    <w:rsid w:val="00791F94"/>
    <w:rsid w:val="00895D08"/>
    <w:rsid w:val="00971F8D"/>
    <w:rsid w:val="00B7326E"/>
    <w:rsid w:val="00BF6789"/>
    <w:rsid w:val="00C87D8E"/>
    <w:rsid w:val="00F263BA"/>
    <w:rsid w:val="00FD5574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1BC4A-9F6C-49C0-B8DD-1725B56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Russell</dc:creator>
  <cp:keywords/>
  <dc:description/>
  <cp:lastModifiedBy>Margaret Russell</cp:lastModifiedBy>
  <cp:revision>2</cp:revision>
  <cp:lastPrinted>2020-01-16T18:12:00Z</cp:lastPrinted>
  <dcterms:created xsi:type="dcterms:W3CDTF">2019-02-07T15:36:00Z</dcterms:created>
  <dcterms:modified xsi:type="dcterms:W3CDTF">2020-01-16T20:02:00Z</dcterms:modified>
</cp:coreProperties>
</file>